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63F3" w14:textId="3CC9CF18" w:rsidR="005F1CA8" w:rsidRDefault="005F1CA8" w:rsidP="00A2149A"/>
    <w:p w14:paraId="3EA321B0" w14:textId="77777777" w:rsidR="00A2149A" w:rsidRPr="0044450E" w:rsidRDefault="00A2149A" w:rsidP="00A2149A">
      <w:pPr>
        <w:shd w:val="clear" w:color="auto" w:fill="BFBFBF" w:themeFill="background1" w:themeFillShade="BF"/>
        <w:jc w:val="center"/>
      </w:pPr>
      <w:r w:rsidRPr="0044450E">
        <w:rPr>
          <w:b/>
        </w:rPr>
        <w:t>Solicitação de agendamento de Banca de Qualificação de Mestrado e Doutorado</w:t>
      </w:r>
    </w:p>
    <w:p w14:paraId="13502F70" w14:textId="77777777" w:rsidR="00A2149A" w:rsidRPr="0044450E" w:rsidRDefault="00A2149A" w:rsidP="00A2149A">
      <w:pPr>
        <w:jc w:val="both"/>
        <w:rPr>
          <w:b/>
          <w:bCs/>
        </w:rPr>
      </w:pPr>
    </w:p>
    <w:p w14:paraId="06388EA5" w14:textId="77777777" w:rsidR="00A2149A" w:rsidRPr="0044450E" w:rsidRDefault="00A2149A" w:rsidP="00A2149A">
      <w:pPr>
        <w:jc w:val="both"/>
        <w:rPr>
          <w:b/>
          <w:bCs/>
        </w:rPr>
      </w:pPr>
      <w:r w:rsidRPr="0044450E">
        <w:rPr>
          <w:b/>
          <w:bCs/>
        </w:rPr>
        <w:t>À Profa. Profa. Dra. Tânia Guimarães Ribeiro</w:t>
      </w:r>
    </w:p>
    <w:p w14:paraId="42C4F0D6" w14:textId="77777777" w:rsidR="00A2149A" w:rsidRPr="0044450E" w:rsidRDefault="00A2149A" w:rsidP="00A2149A">
      <w:pPr>
        <w:jc w:val="both"/>
        <w:rPr>
          <w:b/>
          <w:bCs/>
        </w:rPr>
      </w:pPr>
      <w:r w:rsidRPr="0044450E">
        <w:rPr>
          <w:b/>
          <w:bCs/>
        </w:rPr>
        <w:t>Coordenadora do Programa de Pós-Graduação em Sociologia e Antropologia</w:t>
      </w:r>
    </w:p>
    <w:p w14:paraId="1858119E" w14:textId="77777777" w:rsidR="00A2149A" w:rsidRPr="0044450E" w:rsidRDefault="00A2149A" w:rsidP="00A2149A">
      <w:pPr>
        <w:rPr>
          <w:b/>
        </w:rPr>
      </w:pPr>
    </w:p>
    <w:p w14:paraId="05A8A601" w14:textId="65205236" w:rsidR="00A2149A" w:rsidRPr="0044450E" w:rsidRDefault="00A2149A" w:rsidP="00A2149A">
      <w:pPr>
        <w:spacing w:after="120"/>
        <w:ind w:firstLine="708"/>
        <w:jc w:val="both"/>
      </w:pPr>
      <w:r w:rsidRPr="0044450E">
        <w:t xml:space="preserve">Solicito agendamento de banca de </w:t>
      </w:r>
      <w:r w:rsidR="00390A12" w:rsidRPr="0044450E">
        <w:rPr>
          <w:b/>
        </w:rPr>
        <w:t>Q</w:t>
      </w:r>
      <w:r w:rsidRPr="0044450E">
        <w:rPr>
          <w:b/>
        </w:rPr>
        <w:t xml:space="preserve">ualificação </w:t>
      </w:r>
      <w:r w:rsidRPr="0044450E">
        <w:t>de dissertação (   ) Tese (   )  de meu (minha) orientando(a) cujos dados são os que seguem: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149A" w:rsidRPr="0044450E" w14:paraId="269B828B" w14:textId="77777777" w:rsidTr="00F40B50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0DC4D" w14:textId="77777777" w:rsidR="00A2149A" w:rsidRDefault="00A2149A" w:rsidP="00F40B50">
            <w:pPr>
              <w:rPr>
                <w:b/>
                <w:sz w:val="22"/>
                <w:szCs w:val="22"/>
              </w:rPr>
            </w:pPr>
            <w:r w:rsidRPr="0044450E">
              <w:rPr>
                <w:b/>
                <w:sz w:val="22"/>
                <w:szCs w:val="22"/>
              </w:rPr>
              <w:t>Discente:</w:t>
            </w:r>
          </w:p>
          <w:p w14:paraId="31F53268" w14:textId="77777777" w:rsidR="0044450E" w:rsidRPr="0044450E" w:rsidRDefault="0044450E" w:rsidP="00F40B50">
            <w:pPr>
              <w:rPr>
                <w:b/>
                <w:sz w:val="22"/>
                <w:szCs w:val="22"/>
              </w:rPr>
            </w:pPr>
          </w:p>
        </w:tc>
      </w:tr>
      <w:tr w:rsidR="00A2149A" w:rsidRPr="0044450E" w14:paraId="12542764" w14:textId="77777777" w:rsidTr="00F40B50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BE244" w14:textId="77777777" w:rsidR="00A2149A" w:rsidRPr="0044450E" w:rsidRDefault="00A2149A" w:rsidP="00F40B50">
            <w:pPr>
              <w:jc w:val="both"/>
              <w:rPr>
                <w:sz w:val="22"/>
                <w:szCs w:val="22"/>
              </w:rPr>
            </w:pPr>
          </w:p>
        </w:tc>
      </w:tr>
    </w:tbl>
    <w:p w14:paraId="4177F541" w14:textId="77777777" w:rsidR="00A2149A" w:rsidRPr="0044450E" w:rsidRDefault="00A2149A" w:rsidP="00A2149A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149A" w:rsidRPr="0044450E" w14:paraId="0E437206" w14:textId="77777777" w:rsidTr="00F40B50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037F0" w14:textId="77777777" w:rsidR="00A2149A" w:rsidRDefault="00A2149A" w:rsidP="00F40B50">
            <w:pPr>
              <w:rPr>
                <w:b/>
                <w:sz w:val="22"/>
                <w:szCs w:val="22"/>
              </w:rPr>
            </w:pPr>
            <w:r w:rsidRPr="0044450E">
              <w:rPr>
                <w:b/>
                <w:sz w:val="22"/>
                <w:szCs w:val="22"/>
              </w:rPr>
              <w:t>Título do Trabalho de Qualificação:</w:t>
            </w:r>
          </w:p>
          <w:p w14:paraId="320894DB" w14:textId="4F208815" w:rsidR="0044450E" w:rsidRPr="0044450E" w:rsidRDefault="0044450E" w:rsidP="00F40B50">
            <w:pPr>
              <w:rPr>
                <w:b/>
                <w:sz w:val="22"/>
                <w:szCs w:val="22"/>
              </w:rPr>
            </w:pPr>
          </w:p>
        </w:tc>
      </w:tr>
      <w:tr w:rsidR="00A2149A" w:rsidRPr="0044450E" w14:paraId="00BFCC23" w14:textId="77777777" w:rsidTr="00F40B50">
        <w:trPr>
          <w:trHeight w:val="3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A0933" w14:textId="77777777" w:rsidR="00A2149A" w:rsidRPr="0044450E" w:rsidRDefault="00A2149A" w:rsidP="00F40B50">
            <w:pPr>
              <w:jc w:val="both"/>
              <w:rPr>
                <w:sz w:val="22"/>
                <w:szCs w:val="22"/>
              </w:rPr>
            </w:pPr>
          </w:p>
        </w:tc>
      </w:tr>
    </w:tbl>
    <w:p w14:paraId="59070FB0" w14:textId="77777777" w:rsidR="00A2149A" w:rsidRPr="0044450E" w:rsidRDefault="00A2149A" w:rsidP="00A2149A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5"/>
        <w:gridCol w:w="3808"/>
        <w:gridCol w:w="1373"/>
      </w:tblGrid>
      <w:tr w:rsidR="00A2149A" w:rsidRPr="0044450E" w14:paraId="1AE82FA0" w14:textId="77777777" w:rsidTr="00F40B50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0A6E7" w14:textId="28C3B490" w:rsidR="00AC1453" w:rsidRDefault="00AC1453" w:rsidP="00F40B50">
            <w:pPr>
              <w:rPr>
                <w:b/>
                <w:sz w:val="22"/>
                <w:szCs w:val="22"/>
              </w:rPr>
            </w:pPr>
            <w:r w:rsidRPr="0044450E">
              <w:rPr>
                <w:b/>
                <w:sz w:val="22"/>
                <w:szCs w:val="22"/>
              </w:rPr>
              <w:t>Área de Concentração:</w:t>
            </w:r>
          </w:p>
          <w:p w14:paraId="46951C6A" w14:textId="77777777" w:rsidR="0044450E" w:rsidRPr="0044450E" w:rsidRDefault="0044450E" w:rsidP="00F40B50">
            <w:pPr>
              <w:rPr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90"/>
            </w:tblGrid>
            <w:tr w:rsidR="00AC1453" w:rsidRPr="0044450E" w14:paraId="7AA0D2FE" w14:textId="77777777" w:rsidTr="00F15C15">
              <w:trPr>
                <w:trHeight w:val="357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570274F" w14:textId="06CB5D8D" w:rsidR="00AC1453" w:rsidRPr="0044450E" w:rsidRDefault="00AC1453" w:rsidP="00AC1453">
                  <w:pPr>
                    <w:jc w:val="both"/>
                    <w:rPr>
                      <w:sz w:val="22"/>
                      <w:szCs w:val="22"/>
                    </w:rPr>
                  </w:pPr>
                  <w:r w:rsidRPr="0044450E">
                    <w:rPr>
                      <w:b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7F833032" w14:textId="1321FA67" w:rsidR="00AC1453" w:rsidRPr="0044450E" w:rsidRDefault="00AC1453" w:rsidP="00F40B50">
            <w:pPr>
              <w:rPr>
                <w:b/>
                <w:sz w:val="22"/>
                <w:szCs w:val="22"/>
              </w:rPr>
            </w:pPr>
          </w:p>
          <w:p w14:paraId="1C205C4B" w14:textId="77777777" w:rsidR="00A2149A" w:rsidRDefault="00A2149A" w:rsidP="00F40B50">
            <w:pPr>
              <w:rPr>
                <w:b/>
                <w:sz w:val="22"/>
                <w:szCs w:val="22"/>
              </w:rPr>
            </w:pPr>
            <w:r w:rsidRPr="0044450E">
              <w:rPr>
                <w:b/>
                <w:sz w:val="22"/>
                <w:szCs w:val="22"/>
              </w:rPr>
              <w:t>Orientador(a):</w:t>
            </w:r>
          </w:p>
          <w:p w14:paraId="7EF1BCE2" w14:textId="49EFC336" w:rsidR="0044450E" w:rsidRPr="0044450E" w:rsidRDefault="0044450E" w:rsidP="00F40B50">
            <w:pPr>
              <w:rPr>
                <w:b/>
                <w:sz w:val="22"/>
                <w:szCs w:val="22"/>
              </w:rPr>
            </w:pPr>
          </w:p>
        </w:tc>
      </w:tr>
      <w:tr w:rsidR="00A2149A" w:rsidRPr="0044450E" w14:paraId="09187819" w14:textId="77777777" w:rsidTr="00F40B50">
        <w:trPr>
          <w:trHeight w:val="3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7DAF9" w14:textId="77777777" w:rsidR="00A2149A" w:rsidRPr="0044450E" w:rsidRDefault="00A2149A" w:rsidP="00F40B50">
            <w:pPr>
              <w:jc w:val="both"/>
              <w:rPr>
                <w:sz w:val="22"/>
                <w:szCs w:val="22"/>
              </w:rPr>
            </w:pPr>
          </w:p>
        </w:tc>
      </w:tr>
      <w:tr w:rsidR="00A2149A" w:rsidRPr="0044450E" w14:paraId="44F25AA4" w14:textId="77777777" w:rsidTr="00F40B50">
        <w:trPr>
          <w:trHeight w:val="255"/>
        </w:trPr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B8A14" w14:textId="77777777" w:rsidR="0044450E" w:rsidRDefault="0044450E" w:rsidP="00F40B50">
            <w:pPr>
              <w:rPr>
                <w:b/>
                <w:sz w:val="22"/>
                <w:szCs w:val="22"/>
              </w:rPr>
            </w:pPr>
          </w:p>
          <w:p w14:paraId="74B9BEF7" w14:textId="77777777" w:rsidR="00A2149A" w:rsidRDefault="00A2149A" w:rsidP="00F40B50">
            <w:pPr>
              <w:rPr>
                <w:b/>
                <w:sz w:val="22"/>
                <w:szCs w:val="22"/>
              </w:rPr>
            </w:pPr>
            <w:r w:rsidRPr="0044450E">
              <w:rPr>
                <w:b/>
                <w:sz w:val="22"/>
                <w:szCs w:val="22"/>
              </w:rPr>
              <w:t>Coorientador(a):</w:t>
            </w:r>
          </w:p>
          <w:p w14:paraId="0AC4114E" w14:textId="20816424" w:rsidR="0044450E" w:rsidRPr="0044450E" w:rsidRDefault="0044450E" w:rsidP="00F40B50">
            <w:pPr>
              <w:rPr>
                <w:b/>
                <w:sz w:val="22"/>
                <w:szCs w:val="22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29749" w14:textId="77777777" w:rsidR="0044450E" w:rsidRDefault="0044450E" w:rsidP="00F40B50">
            <w:pPr>
              <w:rPr>
                <w:b/>
                <w:sz w:val="22"/>
                <w:szCs w:val="22"/>
              </w:rPr>
            </w:pPr>
          </w:p>
          <w:p w14:paraId="1ED895FC" w14:textId="4D1CE24E" w:rsidR="00A2149A" w:rsidRPr="0044450E" w:rsidRDefault="00A2149A" w:rsidP="00F40B50">
            <w:pPr>
              <w:rPr>
                <w:b/>
                <w:sz w:val="22"/>
                <w:szCs w:val="22"/>
              </w:rPr>
            </w:pPr>
            <w:r w:rsidRPr="0044450E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08802" w14:textId="77777777" w:rsidR="0044450E" w:rsidRDefault="0044450E" w:rsidP="00F40B50">
            <w:pPr>
              <w:rPr>
                <w:b/>
                <w:sz w:val="22"/>
                <w:szCs w:val="22"/>
              </w:rPr>
            </w:pPr>
          </w:p>
          <w:p w14:paraId="75FEA44F" w14:textId="1212BA44" w:rsidR="00A2149A" w:rsidRPr="0044450E" w:rsidRDefault="00A2149A" w:rsidP="00F40B50">
            <w:pPr>
              <w:rPr>
                <w:b/>
                <w:sz w:val="22"/>
                <w:szCs w:val="22"/>
              </w:rPr>
            </w:pPr>
            <w:r w:rsidRPr="0044450E">
              <w:rPr>
                <w:b/>
                <w:sz w:val="22"/>
                <w:szCs w:val="22"/>
              </w:rPr>
              <w:t>CPF:</w:t>
            </w:r>
          </w:p>
        </w:tc>
      </w:tr>
      <w:tr w:rsidR="00A2149A" w:rsidRPr="0044450E" w14:paraId="53E2979F" w14:textId="77777777" w:rsidTr="00F40B50">
        <w:trPr>
          <w:trHeight w:val="357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C2DCE" w14:textId="77777777" w:rsidR="00A2149A" w:rsidRPr="0044450E" w:rsidRDefault="00A2149A" w:rsidP="00F40B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604B6" w14:textId="77777777" w:rsidR="00A2149A" w:rsidRPr="0044450E" w:rsidRDefault="00A2149A" w:rsidP="00F40B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FA1E5" w14:textId="77777777" w:rsidR="00A2149A" w:rsidRPr="0044450E" w:rsidRDefault="00A2149A" w:rsidP="00F40B50">
            <w:pPr>
              <w:jc w:val="both"/>
              <w:rPr>
                <w:sz w:val="22"/>
                <w:szCs w:val="22"/>
              </w:rPr>
            </w:pPr>
          </w:p>
        </w:tc>
      </w:tr>
    </w:tbl>
    <w:p w14:paraId="36DF88E7" w14:textId="77777777" w:rsidR="00A2149A" w:rsidRPr="0044450E" w:rsidRDefault="00A2149A" w:rsidP="00A2149A">
      <w:pPr>
        <w:rPr>
          <w:sz w:val="22"/>
          <w:szCs w:val="22"/>
        </w:rPr>
      </w:pPr>
      <w:r w:rsidRPr="0044450E">
        <w:rPr>
          <w:b/>
          <w:bCs/>
          <w:sz w:val="22"/>
          <w:szCs w:val="22"/>
        </w:rPr>
        <w:t>Observação:</w:t>
      </w:r>
      <w:r w:rsidRPr="0044450E">
        <w:rPr>
          <w:sz w:val="22"/>
          <w:szCs w:val="22"/>
        </w:rPr>
        <w:t xml:space="preserve"> CPF e E-mail obrigatórios apenas para coorientador(a) externo(a) ao PPGSA.</w:t>
      </w:r>
    </w:p>
    <w:p w14:paraId="661522EE" w14:textId="77777777" w:rsidR="00A2149A" w:rsidRPr="0044450E" w:rsidRDefault="00A2149A" w:rsidP="00A2149A">
      <w:pPr>
        <w:rPr>
          <w:color w:val="00B0F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8"/>
        <w:gridCol w:w="1733"/>
        <w:gridCol w:w="1271"/>
        <w:gridCol w:w="1733"/>
        <w:gridCol w:w="1731"/>
      </w:tblGrid>
      <w:tr w:rsidR="0044450E" w:rsidRPr="0044450E" w14:paraId="66E38F33" w14:textId="1B7063EF" w:rsidTr="0044450E">
        <w:trPr>
          <w:trHeight w:val="255"/>
        </w:trPr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3CD1A" w14:textId="77777777" w:rsidR="0044450E" w:rsidRPr="0044450E" w:rsidRDefault="0044450E" w:rsidP="00F40B50">
            <w:pPr>
              <w:rPr>
                <w:b/>
                <w:sz w:val="22"/>
                <w:szCs w:val="22"/>
              </w:rPr>
            </w:pPr>
            <w:r w:rsidRPr="0044450E">
              <w:rPr>
                <w:b/>
                <w:sz w:val="22"/>
                <w:szCs w:val="22"/>
              </w:rPr>
              <w:t>Membros da Banca: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0275A" w14:textId="77777777" w:rsidR="0044450E" w:rsidRPr="0044450E" w:rsidRDefault="0044450E" w:rsidP="00F40B50">
            <w:pPr>
              <w:rPr>
                <w:b/>
                <w:sz w:val="22"/>
                <w:szCs w:val="22"/>
              </w:rPr>
            </w:pPr>
            <w:r w:rsidRPr="0044450E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2776B" w14:textId="77777777" w:rsidR="0044450E" w:rsidRPr="0044450E" w:rsidRDefault="0044450E" w:rsidP="00F40B50">
            <w:pPr>
              <w:rPr>
                <w:b/>
                <w:sz w:val="22"/>
                <w:szCs w:val="22"/>
              </w:rPr>
            </w:pPr>
            <w:r w:rsidRPr="0044450E">
              <w:rPr>
                <w:b/>
                <w:sz w:val="22"/>
                <w:szCs w:val="22"/>
              </w:rPr>
              <w:t xml:space="preserve">CPF: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C27E6" w14:textId="77777777" w:rsidR="0044450E" w:rsidRPr="0044450E" w:rsidRDefault="0044450E" w:rsidP="00F40B50">
            <w:pPr>
              <w:jc w:val="both"/>
              <w:rPr>
                <w:b/>
                <w:sz w:val="22"/>
                <w:szCs w:val="22"/>
              </w:rPr>
            </w:pPr>
            <w:r w:rsidRPr="0044450E">
              <w:rPr>
                <w:b/>
                <w:sz w:val="22"/>
                <w:szCs w:val="22"/>
              </w:rPr>
              <w:t>Programa e/ou IES: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68C9C" w14:textId="77777777" w:rsidR="0044450E" w:rsidRPr="0044450E" w:rsidRDefault="0044450E" w:rsidP="00F40B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4450E" w:rsidRPr="0044450E" w14:paraId="5B3CC3E5" w14:textId="133D0CC6" w:rsidTr="0044450E">
        <w:trPr>
          <w:trHeight w:val="5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97FE7" w14:textId="77777777" w:rsidR="0044450E" w:rsidRPr="0044450E" w:rsidRDefault="0044450E" w:rsidP="004445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C9BBA" w14:textId="77777777" w:rsidR="0044450E" w:rsidRPr="0044450E" w:rsidRDefault="0044450E" w:rsidP="004445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478" w14:textId="77777777" w:rsidR="0044450E" w:rsidRPr="0044450E" w:rsidRDefault="0044450E" w:rsidP="004445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CA9D9" w14:textId="77777777" w:rsidR="0044450E" w:rsidRPr="0044450E" w:rsidRDefault="0044450E" w:rsidP="004445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FC213" w14:textId="77777777" w:rsidR="0044450E" w:rsidRPr="0044450E" w:rsidRDefault="0044450E" w:rsidP="0044450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4450E" w:rsidRPr="0044450E" w14:paraId="786D13E7" w14:textId="65652AF1" w:rsidTr="0044450E">
        <w:trPr>
          <w:trHeight w:val="5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340EC5" w14:textId="77777777" w:rsidR="0044450E" w:rsidRPr="0044450E" w:rsidRDefault="0044450E" w:rsidP="004445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76897" w14:textId="77777777" w:rsidR="0044450E" w:rsidRPr="0044450E" w:rsidRDefault="0044450E" w:rsidP="004445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5E91" w14:textId="77777777" w:rsidR="0044450E" w:rsidRPr="0044450E" w:rsidRDefault="0044450E" w:rsidP="004445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CC84E" w14:textId="77777777" w:rsidR="0044450E" w:rsidRPr="0044450E" w:rsidRDefault="0044450E" w:rsidP="004445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D49CC" w14:textId="77777777" w:rsidR="0044450E" w:rsidRPr="0044450E" w:rsidRDefault="0044450E" w:rsidP="0044450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4450E" w:rsidRPr="0044450E" w14:paraId="58197EDE" w14:textId="657506AD" w:rsidTr="0044450E">
        <w:trPr>
          <w:trHeight w:val="5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16E45" w14:textId="77777777" w:rsidR="0044450E" w:rsidRPr="0044450E" w:rsidRDefault="0044450E" w:rsidP="004445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00F87" w14:textId="77777777" w:rsidR="0044450E" w:rsidRPr="0044450E" w:rsidRDefault="0044450E" w:rsidP="004445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8C4E" w14:textId="77777777" w:rsidR="0044450E" w:rsidRPr="0044450E" w:rsidRDefault="0044450E" w:rsidP="004445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835324" w14:textId="77777777" w:rsidR="0044450E" w:rsidRPr="0044450E" w:rsidRDefault="0044450E" w:rsidP="004445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E0685" w14:textId="77777777" w:rsidR="0044450E" w:rsidRPr="0044450E" w:rsidRDefault="0044450E" w:rsidP="0044450E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2F455F7" w14:textId="14A04AAE" w:rsidR="00A2149A" w:rsidRPr="0044450E" w:rsidRDefault="00A2149A" w:rsidP="00A2149A">
      <w:pPr>
        <w:rPr>
          <w:sz w:val="22"/>
          <w:szCs w:val="22"/>
        </w:rPr>
      </w:pPr>
      <w:r w:rsidRPr="0044450E">
        <w:rPr>
          <w:b/>
          <w:bCs/>
          <w:sz w:val="22"/>
          <w:szCs w:val="22"/>
        </w:rPr>
        <w:t>Observação:</w:t>
      </w:r>
      <w:r w:rsidRPr="0044450E">
        <w:rPr>
          <w:sz w:val="22"/>
          <w:szCs w:val="22"/>
        </w:rPr>
        <w:t xml:space="preserve"> CPF e E-mail obrigatórios apenas para membros externos ao PPGSA.</w:t>
      </w:r>
    </w:p>
    <w:p w14:paraId="344E4046" w14:textId="77777777" w:rsidR="00161874" w:rsidRPr="0044450E" w:rsidRDefault="00161874" w:rsidP="00A2149A">
      <w:pPr>
        <w:rPr>
          <w:sz w:val="22"/>
          <w:szCs w:val="22"/>
        </w:rPr>
      </w:pPr>
    </w:p>
    <w:p w14:paraId="0292C8D7" w14:textId="5CD391BA" w:rsidR="00A2149A" w:rsidRDefault="00A2149A" w:rsidP="00A2149A">
      <w:pPr>
        <w:rPr>
          <w:sz w:val="22"/>
          <w:szCs w:val="22"/>
        </w:rPr>
      </w:pPr>
      <w:r w:rsidRPr="0044450E">
        <w:rPr>
          <w:b/>
          <w:bCs/>
          <w:sz w:val="22"/>
          <w:szCs w:val="22"/>
        </w:rPr>
        <w:t>Observação:</w:t>
      </w:r>
      <w:r w:rsidRPr="0044450E">
        <w:rPr>
          <w:sz w:val="22"/>
          <w:szCs w:val="22"/>
        </w:rPr>
        <w:t xml:space="preserve"> São necessários para compor as bancas de </w:t>
      </w:r>
      <w:r w:rsidRPr="0044450E">
        <w:rPr>
          <w:b/>
          <w:bCs/>
          <w:sz w:val="22"/>
          <w:szCs w:val="22"/>
        </w:rPr>
        <w:t xml:space="preserve">qualificações de </w:t>
      </w:r>
      <w:r w:rsidR="0044450E" w:rsidRPr="0044450E">
        <w:rPr>
          <w:b/>
          <w:bCs/>
          <w:sz w:val="22"/>
          <w:szCs w:val="22"/>
        </w:rPr>
        <w:t>M</w:t>
      </w:r>
      <w:r w:rsidRPr="0044450E">
        <w:rPr>
          <w:b/>
          <w:bCs/>
          <w:sz w:val="22"/>
          <w:szCs w:val="22"/>
        </w:rPr>
        <w:t>estrado e Doutorado</w:t>
      </w:r>
      <w:r w:rsidRPr="0044450E">
        <w:rPr>
          <w:sz w:val="22"/>
          <w:szCs w:val="22"/>
        </w:rPr>
        <w:t xml:space="preserve">: um examinador interno; um examinador externo e um Suplente. </w:t>
      </w:r>
    </w:p>
    <w:p w14:paraId="11B55A27" w14:textId="77777777" w:rsidR="0044450E" w:rsidRDefault="0044450E" w:rsidP="00A2149A">
      <w:pPr>
        <w:rPr>
          <w:sz w:val="22"/>
          <w:szCs w:val="22"/>
        </w:rPr>
      </w:pPr>
    </w:p>
    <w:p w14:paraId="261129CF" w14:textId="77777777" w:rsidR="0044450E" w:rsidRDefault="0044450E" w:rsidP="00A2149A">
      <w:pPr>
        <w:rPr>
          <w:sz w:val="22"/>
          <w:szCs w:val="22"/>
        </w:rPr>
      </w:pPr>
    </w:p>
    <w:p w14:paraId="1F94EAD0" w14:textId="77777777" w:rsidR="0044450E" w:rsidRDefault="0044450E" w:rsidP="00A2149A">
      <w:pPr>
        <w:rPr>
          <w:sz w:val="22"/>
          <w:szCs w:val="22"/>
        </w:rPr>
      </w:pPr>
    </w:p>
    <w:p w14:paraId="509504FE" w14:textId="77777777" w:rsidR="0044450E" w:rsidRPr="0044450E" w:rsidRDefault="0044450E" w:rsidP="00A2149A">
      <w:pPr>
        <w:rPr>
          <w:sz w:val="22"/>
          <w:szCs w:val="22"/>
        </w:rPr>
      </w:pPr>
    </w:p>
    <w:p w14:paraId="542F86FE" w14:textId="77777777" w:rsidR="00A2149A" w:rsidRPr="0044450E" w:rsidRDefault="00A2149A" w:rsidP="00A2149A">
      <w:pPr>
        <w:rPr>
          <w:color w:val="00B0F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86"/>
        <w:gridCol w:w="1353"/>
        <w:gridCol w:w="1617"/>
      </w:tblGrid>
      <w:tr w:rsidR="00A2149A" w:rsidRPr="0044450E" w14:paraId="199064CA" w14:textId="77777777" w:rsidTr="00A2149A">
        <w:trPr>
          <w:trHeight w:val="255"/>
        </w:trPr>
        <w:tc>
          <w:tcPr>
            <w:tcW w:w="3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5FF65" w14:textId="77777777" w:rsidR="00A2149A" w:rsidRDefault="00A2149A" w:rsidP="00F40B50">
            <w:pPr>
              <w:rPr>
                <w:b/>
                <w:sz w:val="22"/>
                <w:szCs w:val="22"/>
              </w:rPr>
            </w:pPr>
            <w:r w:rsidRPr="0044450E">
              <w:rPr>
                <w:b/>
                <w:sz w:val="22"/>
                <w:szCs w:val="22"/>
              </w:rPr>
              <w:lastRenderedPageBreak/>
              <w:t>Suplentes:</w:t>
            </w:r>
          </w:p>
          <w:p w14:paraId="3E5AA288" w14:textId="77777777" w:rsidR="0044450E" w:rsidRPr="0044450E" w:rsidRDefault="0044450E" w:rsidP="00F4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A073C" w14:textId="77777777" w:rsidR="00A2149A" w:rsidRPr="0044450E" w:rsidRDefault="00A2149A" w:rsidP="00F40B50">
            <w:pPr>
              <w:rPr>
                <w:b/>
                <w:sz w:val="22"/>
                <w:szCs w:val="22"/>
              </w:rPr>
            </w:pPr>
            <w:r w:rsidRPr="0044450E">
              <w:rPr>
                <w:b/>
                <w:sz w:val="22"/>
                <w:szCs w:val="22"/>
              </w:rPr>
              <w:t>CPF: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45BBF" w14:textId="6C9A1E29" w:rsidR="00A2149A" w:rsidRPr="0044450E" w:rsidRDefault="00A2149A" w:rsidP="00F40B50">
            <w:pPr>
              <w:jc w:val="both"/>
              <w:rPr>
                <w:b/>
                <w:sz w:val="22"/>
                <w:szCs w:val="22"/>
              </w:rPr>
            </w:pPr>
            <w:r w:rsidRPr="0044450E">
              <w:rPr>
                <w:b/>
                <w:sz w:val="22"/>
                <w:szCs w:val="22"/>
              </w:rPr>
              <w:t>Programa e IES</w:t>
            </w:r>
          </w:p>
        </w:tc>
      </w:tr>
      <w:tr w:rsidR="00A2149A" w:rsidRPr="0044450E" w14:paraId="7B34EE83" w14:textId="77777777" w:rsidTr="00A2149A">
        <w:trPr>
          <w:trHeight w:val="53"/>
        </w:trPr>
        <w:tc>
          <w:tcPr>
            <w:tcW w:w="3413" w:type="pct"/>
            <w:tcBorders>
              <w:top w:val="single" w:sz="4" w:space="0" w:color="auto"/>
            </w:tcBorders>
          </w:tcPr>
          <w:p w14:paraId="537747EA" w14:textId="77777777" w:rsidR="00A2149A" w:rsidRPr="0044450E" w:rsidRDefault="00A2149A" w:rsidP="0044450E">
            <w:pPr>
              <w:spacing w:line="276" w:lineRule="auto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723" w:type="pct"/>
            <w:tcBorders>
              <w:top w:val="single" w:sz="4" w:space="0" w:color="auto"/>
            </w:tcBorders>
          </w:tcPr>
          <w:p w14:paraId="220EAE22" w14:textId="77777777" w:rsidR="00A2149A" w:rsidRPr="0044450E" w:rsidRDefault="00A2149A" w:rsidP="0044450E">
            <w:pPr>
              <w:spacing w:line="276" w:lineRule="auto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64" w:type="pct"/>
            <w:tcBorders>
              <w:top w:val="single" w:sz="4" w:space="0" w:color="auto"/>
            </w:tcBorders>
          </w:tcPr>
          <w:p w14:paraId="283B04D4" w14:textId="77777777" w:rsidR="00A2149A" w:rsidRPr="0044450E" w:rsidRDefault="00A2149A" w:rsidP="0044450E">
            <w:pPr>
              <w:spacing w:line="276" w:lineRule="auto"/>
              <w:rPr>
                <w:sz w:val="22"/>
                <w:szCs w:val="22"/>
                <w:lang w:val="es-ES_tradnl"/>
              </w:rPr>
            </w:pPr>
          </w:p>
        </w:tc>
      </w:tr>
    </w:tbl>
    <w:p w14:paraId="2CC0CC55" w14:textId="17DBD3FA" w:rsidR="00A2149A" w:rsidRPr="0044450E" w:rsidRDefault="001A7FBE" w:rsidP="00A2149A">
      <w:pPr>
        <w:rPr>
          <w:sz w:val="22"/>
          <w:szCs w:val="22"/>
          <w:lang w:val="es-ES_tradnl"/>
        </w:rPr>
      </w:pPr>
      <w:r w:rsidRPr="0044450E">
        <w:rPr>
          <w:b/>
          <w:bCs/>
          <w:sz w:val="22"/>
          <w:szCs w:val="22"/>
          <w:lang w:val="es-ES_tradnl"/>
        </w:rPr>
        <w:t>Observação:</w:t>
      </w:r>
      <w:r w:rsidRPr="0044450E">
        <w:rPr>
          <w:sz w:val="22"/>
          <w:szCs w:val="22"/>
          <w:lang w:val="es-ES_tradnl"/>
        </w:rPr>
        <w:t xml:space="preserve"> CPF e E-mail obrigatório</w:t>
      </w:r>
      <w:r w:rsidR="00CB14FF" w:rsidRPr="0044450E">
        <w:rPr>
          <w:sz w:val="22"/>
          <w:szCs w:val="22"/>
          <w:lang w:val="es-ES_tradnl"/>
        </w:rPr>
        <w:t>s</w:t>
      </w:r>
      <w:r w:rsidRPr="0044450E">
        <w:rPr>
          <w:sz w:val="22"/>
          <w:szCs w:val="22"/>
          <w:lang w:val="es-ES_tradnl"/>
        </w:rPr>
        <w:t xml:space="preserve"> apenas para membro</w:t>
      </w:r>
      <w:r w:rsidR="00CB14FF" w:rsidRPr="0044450E">
        <w:rPr>
          <w:sz w:val="22"/>
          <w:szCs w:val="22"/>
          <w:lang w:val="es-ES_tradnl"/>
        </w:rPr>
        <w:t>s</w:t>
      </w:r>
      <w:r w:rsidRPr="0044450E">
        <w:rPr>
          <w:sz w:val="22"/>
          <w:szCs w:val="22"/>
          <w:lang w:val="es-ES_tradnl"/>
        </w:rPr>
        <w:t xml:space="preserve"> suplente</w:t>
      </w:r>
      <w:r w:rsidR="00CB14FF" w:rsidRPr="0044450E">
        <w:rPr>
          <w:sz w:val="22"/>
          <w:szCs w:val="22"/>
          <w:lang w:val="es-ES_tradnl"/>
        </w:rPr>
        <w:t>s</w:t>
      </w:r>
      <w:r w:rsidRPr="0044450E">
        <w:rPr>
          <w:sz w:val="22"/>
          <w:szCs w:val="22"/>
          <w:lang w:val="es-ES_tradnl"/>
        </w:rPr>
        <w:t xml:space="preserve"> externo ao PPGSA</w:t>
      </w:r>
    </w:p>
    <w:p w14:paraId="49F1A003" w14:textId="77777777" w:rsidR="0044450E" w:rsidRPr="0044450E" w:rsidRDefault="0044450E" w:rsidP="00A2149A">
      <w:pPr>
        <w:rPr>
          <w:sz w:val="22"/>
          <w:szCs w:val="22"/>
          <w:lang w:val="es-ES_tradnl"/>
        </w:rPr>
      </w:pPr>
    </w:p>
    <w:p w14:paraId="39859F3F" w14:textId="77777777" w:rsidR="0044450E" w:rsidRPr="0044450E" w:rsidRDefault="0044450E" w:rsidP="00A2149A">
      <w:pPr>
        <w:rPr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2971"/>
        <w:gridCol w:w="3306"/>
      </w:tblGrid>
      <w:tr w:rsidR="00A2149A" w:rsidRPr="0044450E" w14:paraId="6C88DBF5" w14:textId="77777777" w:rsidTr="0044450E">
        <w:trPr>
          <w:trHeight w:val="201"/>
        </w:trPr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B9C16" w14:textId="77777777" w:rsidR="00A2149A" w:rsidRPr="0044450E" w:rsidRDefault="00A2149A" w:rsidP="00F40B50">
            <w:pPr>
              <w:rPr>
                <w:b/>
                <w:sz w:val="22"/>
                <w:szCs w:val="22"/>
              </w:rPr>
            </w:pPr>
            <w:r w:rsidRPr="0044450E">
              <w:rPr>
                <w:b/>
                <w:sz w:val="22"/>
                <w:szCs w:val="22"/>
              </w:rPr>
              <w:t>Data:</w:t>
            </w:r>
          </w:p>
        </w:tc>
        <w:tc>
          <w:tcPr>
            <w:tcW w:w="1588" w:type="pct"/>
            <w:tcBorders>
              <w:top w:val="nil"/>
              <w:left w:val="nil"/>
              <w:right w:val="nil"/>
            </w:tcBorders>
          </w:tcPr>
          <w:p w14:paraId="6A4FF592" w14:textId="77777777" w:rsidR="00A2149A" w:rsidRPr="0044450E" w:rsidRDefault="00A2149A" w:rsidP="00F40B50">
            <w:pPr>
              <w:rPr>
                <w:b/>
                <w:sz w:val="22"/>
                <w:szCs w:val="22"/>
              </w:rPr>
            </w:pPr>
            <w:r w:rsidRPr="0044450E">
              <w:rPr>
                <w:b/>
                <w:sz w:val="22"/>
                <w:szCs w:val="22"/>
              </w:rPr>
              <w:t>Horário: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CCC5D" w14:textId="77777777" w:rsidR="00A2149A" w:rsidRPr="0044450E" w:rsidRDefault="00A2149A" w:rsidP="00F40B50">
            <w:pPr>
              <w:rPr>
                <w:b/>
                <w:sz w:val="22"/>
                <w:szCs w:val="22"/>
              </w:rPr>
            </w:pPr>
            <w:r w:rsidRPr="0044450E">
              <w:rPr>
                <w:b/>
                <w:sz w:val="22"/>
                <w:szCs w:val="22"/>
              </w:rPr>
              <w:t>Presencial/Online</w:t>
            </w:r>
          </w:p>
        </w:tc>
      </w:tr>
      <w:tr w:rsidR="00A2149A" w:rsidRPr="0044450E" w14:paraId="6BB5099C" w14:textId="77777777" w:rsidTr="0044450E">
        <w:trPr>
          <w:trHeight w:val="263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B2D7B" w14:textId="77777777" w:rsidR="00A2149A" w:rsidRPr="0044450E" w:rsidRDefault="00A2149A" w:rsidP="007710AB">
            <w:pPr>
              <w:spacing w:line="48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9BAD" w14:textId="77777777" w:rsidR="00A2149A" w:rsidRPr="0044450E" w:rsidRDefault="00A2149A" w:rsidP="007710AB">
            <w:pPr>
              <w:spacing w:line="48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D2D71" w14:textId="77777777" w:rsidR="00A2149A" w:rsidRPr="0044450E" w:rsidRDefault="00A2149A" w:rsidP="007710AB">
            <w:pPr>
              <w:spacing w:line="480" w:lineRule="auto"/>
              <w:rPr>
                <w:color w:val="FF0000"/>
                <w:sz w:val="22"/>
                <w:szCs w:val="22"/>
              </w:rPr>
            </w:pPr>
          </w:p>
        </w:tc>
      </w:tr>
    </w:tbl>
    <w:p w14:paraId="1B3EA368" w14:textId="77777777" w:rsidR="00A2149A" w:rsidRPr="0044450E" w:rsidRDefault="00A2149A" w:rsidP="00A2149A">
      <w:pPr>
        <w:rPr>
          <w:sz w:val="22"/>
          <w:szCs w:val="22"/>
        </w:rPr>
      </w:pPr>
    </w:p>
    <w:p w14:paraId="5532C70A" w14:textId="77777777" w:rsidR="00DE2C75" w:rsidRPr="0044450E" w:rsidRDefault="00DE2C75" w:rsidP="00A2149A">
      <w:pPr>
        <w:rPr>
          <w:sz w:val="22"/>
          <w:szCs w:val="22"/>
        </w:rPr>
      </w:pPr>
    </w:p>
    <w:p w14:paraId="733C1A56" w14:textId="77777777" w:rsidR="00DE2C75" w:rsidRPr="0044450E" w:rsidRDefault="00DE2C75" w:rsidP="00A2149A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E2C75" w:rsidRPr="0044450E" w14:paraId="359FC611" w14:textId="77777777" w:rsidTr="004C5081">
        <w:tc>
          <w:tcPr>
            <w:tcW w:w="8720" w:type="dxa"/>
          </w:tcPr>
          <w:p w14:paraId="2A097919" w14:textId="77777777" w:rsidR="00DE2C75" w:rsidRPr="0044450E" w:rsidRDefault="00DE2C75" w:rsidP="004C5081">
            <w:pPr>
              <w:rPr>
                <w:b/>
                <w:bCs/>
                <w:sz w:val="22"/>
                <w:szCs w:val="22"/>
              </w:rPr>
            </w:pPr>
            <w:r w:rsidRPr="0044450E">
              <w:rPr>
                <w:b/>
                <w:bCs/>
                <w:sz w:val="22"/>
                <w:szCs w:val="22"/>
              </w:rPr>
              <w:t>Resumo do trabalho:</w:t>
            </w:r>
          </w:p>
          <w:p w14:paraId="4877735C" w14:textId="77777777" w:rsidR="00DE2C75" w:rsidRPr="0044450E" w:rsidRDefault="00DE2C75" w:rsidP="004C5081">
            <w:pPr>
              <w:rPr>
                <w:b/>
                <w:bCs/>
                <w:sz w:val="22"/>
                <w:szCs w:val="22"/>
              </w:rPr>
            </w:pPr>
          </w:p>
          <w:p w14:paraId="29916641" w14:textId="77777777" w:rsidR="00DE2C75" w:rsidRPr="0044450E" w:rsidRDefault="00DE2C75" w:rsidP="004C5081">
            <w:pPr>
              <w:rPr>
                <w:b/>
                <w:bCs/>
                <w:color w:val="00B0F0"/>
                <w:sz w:val="22"/>
                <w:szCs w:val="22"/>
              </w:rPr>
            </w:pPr>
          </w:p>
          <w:p w14:paraId="4A0C94F8" w14:textId="77777777" w:rsidR="00DE2C75" w:rsidRPr="0044450E" w:rsidRDefault="00DE2C75" w:rsidP="004C5081">
            <w:pPr>
              <w:rPr>
                <w:b/>
                <w:bCs/>
                <w:color w:val="00B0F0"/>
                <w:sz w:val="22"/>
                <w:szCs w:val="22"/>
              </w:rPr>
            </w:pPr>
          </w:p>
          <w:p w14:paraId="5FBBC143" w14:textId="77777777" w:rsidR="00DE2C75" w:rsidRPr="0044450E" w:rsidRDefault="00DE2C75" w:rsidP="004C5081">
            <w:pPr>
              <w:rPr>
                <w:b/>
                <w:bCs/>
                <w:color w:val="00B0F0"/>
                <w:sz w:val="22"/>
                <w:szCs w:val="22"/>
              </w:rPr>
            </w:pPr>
          </w:p>
          <w:p w14:paraId="40F21902" w14:textId="77777777" w:rsidR="00DE2C75" w:rsidRPr="0044450E" w:rsidRDefault="00DE2C75" w:rsidP="004C5081">
            <w:pPr>
              <w:rPr>
                <w:b/>
                <w:bCs/>
                <w:color w:val="00B0F0"/>
                <w:sz w:val="22"/>
                <w:szCs w:val="22"/>
              </w:rPr>
            </w:pPr>
          </w:p>
          <w:p w14:paraId="22B62A42" w14:textId="77777777" w:rsidR="00DE2C75" w:rsidRPr="0044450E" w:rsidRDefault="00DE2C75" w:rsidP="004C5081">
            <w:pPr>
              <w:rPr>
                <w:b/>
                <w:bCs/>
                <w:color w:val="00B0F0"/>
                <w:sz w:val="22"/>
                <w:szCs w:val="22"/>
              </w:rPr>
            </w:pPr>
          </w:p>
          <w:p w14:paraId="417FF939" w14:textId="77777777" w:rsidR="00DE2C75" w:rsidRPr="0044450E" w:rsidRDefault="00DE2C75" w:rsidP="004C5081">
            <w:pPr>
              <w:rPr>
                <w:b/>
                <w:bCs/>
                <w:color w:val="00B0F0"/>
                <w:sz w:val="22"/>
                <w:szCs w:val="22"/>
              </w:rPr>
            </w:pPr>
          </w:p>
          <w:p w14:paraId="6588D1FA" w14:textId="77777777" w:rsidR="00DE2C75" w:rsidRPr="0044450E" w:rsidRDefault="00DE2C75" w:rsidP="004C5081">
            <w:pPr>
              <w:rPr>
                <w:b/>
                <w:bCs/>
                <w:color w:val="00B0F0"/>
                <w:sz w:val="22"/>
                <w:szCs w:val="22"/>
              </w:rPr>
            </w:pPr>
          </w:p>
          <w:p w14:paraId="4CEC4E98" w14:textId="77777777" w:rsidR="00DE2C75" w:rsidRPr="0044450E" w:rsidRDefault="00DE2C75" w:rsidP="004C5081">
            <w:pPr>
              <w:rPr>
                <w:b/>
                <w:bCs/>
                <w:color w:val="00B0F0"/>
                <w:sz w:val="22"/>
                <w:szCs w:val="22"/>
              </w:rPr>
            </w:pPr>
          </w:p>
          <w:p w14:paraId="208FF0D7" w14:textId="77777777" w:rsidR="00DE2C75" w:rsidRPr="0044450E" w:rsidRDefault="00DE2C75" w:rsidP="004C5081">
            <w:pPr>
              <w:rPr>
                <w:b/>
                <w:bCs/>
                <w:color w:val="00B0F0"/>
                <w:sz w:val="22"/>
                <w:szCs w:val="22"/>
              </w:rPr>
            </w:pPr>
          </w:p>
          <w:p w14:paraId="4D1736DB" w14:textId="77777777" w:rsidR="00DE2C75" w:rsidRPr="0044450E" w:rsidRDefault="00DE2C75" w:rsidP="004C5081">
            <w:pPr>
              <w:rPr>
                <w:b/>
                <w:bCs/>
                <w:color w:val="00B0F0"/>
                <w:sz w:val="22"/>
                <w:szCs w:val="22"/>
              </w:rPr>
            </w:pPr>
          </w:p>
          <w:p w14:paraId="0EA045BB" w14:textId="77777777" w:rsidR="00DE2C75" w:rsidRPr="0044450E" w:rsidRDefault="00DE2C75" w:rsidP="004C5081">
            <w:pPr>
              <w:rPr>
                <w:b/>
                <w:bCs/>
                <w:color w:val="00B0F0"/>
                <w:sz w:val="22"/>
                <w:szCs w:val="22"/>
              </w:rPr>
            </w:pPr>
          </w:p>
        </w:tc>
      </w:tr>
      <w:tr w:rsidR="00DE2C75" w:rsidRPr="0044450E" w14:paraId="7E1D00A7" w14:textId="77777777" w:rsidTr="004C5081">
        <w:tc>
          <w:tcPr>
            <w:tcW w:w="8720" w:type="dxa"/>
          </w:tcPr>
          <w:p w14:paraId="4D7E3751" w14:textId="77777777" w:rsidR="00DE2C75" w:rsidRPr="0044450E" w:rsidRDefault="00DE2C75" w:rsidP="00FB67CE">
            <w:pPr>
              <w:spacing w:line="720" w:lineRule="auto"/>
              <w:rPr>
                <w:b/>
                <w:bCs/>
                <w:sz w:val="22"/>
                <w:szCs w:val="22"/>
              </w:rPr>
            </w:pPr>
            <w:r w:rsidRPr="0044450E">
              <w:rPr>
                <w:b/>
                <w:bCs/>
                <w:sz w:val="22"/>
                <w:szCs w:val="22"/>
              </w:rPr>
              <w:t xml:space="preserve">Palavras-chaves: </w:t>
            </w:r>
          </w:p>
        </w:tc>
      </w:tr>
      <w:tr w:rsidR="00DE2C75" w:rsidRPr="0044450E" w14:paraId="0B680206" w14:textId="77777777" w:rsidTr="004C5081">
        <w:tc>
          <w:tcPr>
            <w:tcW w:w="8720" w:type="dxa"/>
          </w:tcPr>
          <w:p w14:paraId="39AF0BE4" w14:textId="77777777" w:rsidR="00DE2C75" w:rsidRPr="0044450E" w:rsidRDefault="00DE2C75" w:rsidP="00FB67CE">
            <w:pPr>
              <w:spacing w:line="720" w:lineRule="auto"/>
              <w:rPr>
                <w:b/>
                <w:bCs/>
                <w:sz w:val="22"/>
                <w:szCs w:val="22"/>
              </w:rPr>
            </w:pPr>
            <w:r w:rsidRPr="0044450E">
              <w:rPr>
                <w:b/>
                <w:bCs/>
                <w:sz w:val="22"/>
                <w:szCs w:val="22"/>
              </w:rPr>
              <w:t xml:space="preserve">Quantidade de páginas: </w:t>
            </w:r>
          </w:p>
        </w:tc>
      </w:tr>
    </w:tbl>
    <w:p w14:paraId="5540E5B1" w14:textId="77777777" w:rsidR="00DE2C75" w:rsidRPr="0044450E" w:rsidRDefault="00DE2C75" w:rsidP="00161874">
      <w:pPr>
        <w:rPr>
          <w:b/>
          <w:bCs/>
          <w:color w:val="00B0F0"/>
          <w:sz w:val="22"/>
          <w:szCs w:val="22"/>
        </w:rPr>
      </w:pPr>
    </w:p>
    <w:p w14:paraId="24A0336C" w14:textId="0642D122" w:rsidR="00161874" w:rsidRPr="0044450E" w:rsidRDefault="00161874" w:rsidP="00161874">
      <w:pPr>
        <w:rPr>
          <w:sz w:val="22"/>
          <w:szCs w:val="22"/>
        </w:rPr>
      </w:pPr>
      <w:r w:rsidRPr="0044450E">
        <w:rPr>
          <w:b/>
          <w:bCs/>
          <w:sz w:val="22"/>
          <w:szCs w:val="22"/>
        </w:rPr>
        <w:t xml:space="preserve">Observação: </w:t>
      </w:r>
      <w:r w:rsidRPr="0044450E">
        <w:rPr>
          <w:sz w:val="22"/>
          <w:szCs w:val="22"/>
        </w:rPr>
        <w:t>Deve vir como anexo o Trabalho do</w:t>
      </w:r>
      <w:r w:rsidR="00DE2C75" w:rsidRPr="0044450E">
        <w:rPr>
          <w:sz w:val="22"/>
          <w:szCs w:val="22"/>
        </w:rPr>
        <w:t>/a Discente</w:t>
      </w:r>
    </w:p>
    <w:p w14:paraId="30E17A7F" w14:textId="77777777" w:rsidR="00161874" w:rsidRPr="0044450E" w:rsidRDefault="00161874" w:rsidP="00161874">
      <w:pPr>
        <w:rPr>
          <w:sz w:val="22"/>
          <w:szCs w:val="22"/>
        </w:rPr>
      </w:pPr>
    </w:p>
    <w:p w14:paraId="4D0F8F64" w14:textId="77777777" w:rsidR="00A2149A" w:rsidRPr="0044450E" w:rsidRDefault="00A2149A" w:rsidP="00A2149A">
      <w:pPr>
        <w:rPr>
          <w:sz w:val="22"/>
          <w:szCs w:val="22"/>
        </w:rPr>
      </w:pPr>
    </w:p>
    <w:p w14:paraId="628DF745" w14:textId="12D996B6" w:rsidR="00FB67CE" w:rsidRPr="0044450E" w:rsidRDefault="00FB67CE" w:rsidP="00A2149A">
      <w:pPr>
        <w:rPr>
          <w:sz w:val="22"/>
          <w:szCs w:val="22"/>
        </w:rPr>
      </w:pPr>
      <w:r w:rsidRPr="0044450E">
        <w:rPr>
          <w:sz w:val="22"/>
          <w:szCs w:val="22"/>
        </w:rPr>
        <w:t>Data:          /      /</w:t>
      </w:r>
    </w:p>
    <w:p w14:paraId="5D90D4D3" w14:textId="77777777" w:rsidR="00FB67CE" w:rsidRPr="0044450E" w:rsidRDefault="00FB67CE" w:rsidP="00A2149A">
      <w:pPr>
        <w:rPr>
          <w:sz w:val="22"/>
          <w:szCs w:val="22"/>
        </w:rPr>
      </w:pPr>
    </w:p>
    <w:p w14:paraId="7271C725" w14:textId="7B53EBFA" w:rsidR="00A2149A" w:rsidRPr="0044450E" w:rsidRDefault="00161874" w:rsidP="00A2149A">
      <w:pPr>
        <w:rPr>
          <w:sz w:val="22"/>
          <w:szCs w:val="22"/>
        </w:rPr>
      </w:pPr>
      <w:r w:rsidRPr="0044450E">
        <w:rPr>
          <w:sz w:val="22"/>
          <w:szCs w:val="22"/>
        </w:rPr>
        <w:t xml:space="preserve">  </w:t>
      </w:r>
      <w:r w:rsidR="00A2149A" w:rsidRPr="0044450E">
        <w:rPr>
          <w:sz w:val="22"/>
          <w:szCs w:val="22"/>
        </w:rPr>
        <w:t>Orientador</w:t>
      </w:r>
      <w:r w:rsidR="00DE2C75" w:rsidRPr="0044450E">
        <w:rPr>
          <w:sz w:val="22"/>
          <w:szCs w:val="22"/>
        </w:rPr>
        <w:t>/a</w:t>
      </w:r>
      <w:r w:rsidR="00A2149A" w:rsidRPr="0044450E">
        <w:rPr>
          <w:sz w:val="22"/>
          <w:szCs w:val="22"/>
        </w:rPr>
        <w:t>:_______________________________________</w:t>
      </w:r>
    </w:p>
    <w:p w14:paraId="4E5F71F2" w14:textId="77777777" w:rsidR="00A2149A" w:rsidRPr="0044450E" w:rsidRDefault="00A2149A" w:rsidP="00A2149A">
      <w:pPr>
        <w:rPr>
          <w:sz w:val="22"/>
          <w:szCs w:val="22"/>
        </w:rPr>
      </w:pPr>
    </w:p>
    <w:sectPr w:rsidR="00A2149A" w:rsidRPr="0044450E" w:rsidSect="0044450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7A76" w14:textId="77777777" w:rsidR="00FC6082" w:rsidRDefault="00FC6082" w:rsidP="005A7733">
      <w:r>
        <w:separator/>
      </w:r>
    </w:p>
  </w:endnote>
  <w:endnote w:type="continuationSeparator" w:id="0">
    <w:p w14:paraId="1BA3EB55" w14:textId="77777777" w:rsidR="00FC6082" w:rsidRDefault="00FC6082" w:rsidP="005A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A3D8" w14:textId="5FB46962" w:rsidR="005A7733" w:rsidRPr="005A7733" w:rsidRDefault="005A7733" w:rsidP="005F1CA8">
    <w:pPr>
      <w:pStyle w:val="Rodap"/>
      <w:rPr>
        <w:rFonts w:ascii="Times New Roman" w:hAnsi="Times New Roman" w:cs="Times New Roman"/>
        <w:bCs/>
        <w:sz w:val="20"/>
        <w:szCs w:val="20"/>
      </w:rPr>
    </w:pPr>
    <w:r w:rsidRPr="005A7733">
      <w:rPr>
        <w:rFonts w:ascii="Times New Roman" w:hAnsi="Times New Roman" w:cs="Times New Roman"/>
        <w:noProof/>
        <w:color w:val="542A2D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49A5FB" wp14:editId="5DF6372F">
              <wp:simplePos x="0" y="0"/>
              <wp:positionH relativeFrom="page">
                <wp:posOffset>1250315</wp:posOffset>
              </wp:positionH>
              <wp:positionV relativeFrom="paragraph">
                <wp:posOffset>-143510</wp:posOffset>
              </wp:positionV>
              <wp:extent cx="6415405" cy="1346654"/>
              <wp:effectExtent l="38100" t="19050" r="23495" b="25400"/>
              <wp:wrapNone/>
              <wp:docPr id="913062502" name="Triângulo 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415405" cy="1346654"/>
                      </a:xfrm>
                      <a:prstGeom prst="rtTriangle">
                        <a:avLst/>
                      </a:prstGeom>
                      <a:solidFill>
                        <a:srgbClr val="542A2D"/>
                      </a:solidFill>
                      <a:ln>
                        <a:solidFill>
                          <a:srgbClr val="542A2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8206F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4" o:spid="_x0000_s1026" type="#_x0000_t6" style="position:absolute;margin-left:98.45pt;margin-top:-11.3pt;width:505.15pt;height:106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" fillcolor="#542a2d" strokecolor="#542a2d" strokeweight="1pt">
              <w10:wrap anchorx="page"/>
            </v:shape>
          </w:pict>
        </mc:Fallback>
      </mc:AlternateContent>
    </w:r>
    <w:r w:rsidRPr="005A7733">
      <w:rPr>
        <w:rFonts w:ascii="Times New Roman" w:hAnsi="Times New Roman" w:cs="Times New Roman"/>
        <w:bCs/>
        <w:sz w:val="20"/>
        <w:szCs w:val="20"/>
      </w:rPr>
      <w:t>Rua Augusto Corrêa, 01 - Campus Universitário do Guamá</w:t>
    </w:r>
  </w:p>
  <w:p w14:paraId="514D9885" w14:textId="46705D34" w:rsidR="005A7733" w:rsidRPr="005A7733" w:rsidRDefault="005A7733" w:rsidP="005F1CA8">
    <w:pPr>
      <w:pStyle w:val="Rodap"/>
      <w:rPr>
        <w:rFonts w:ascii="Times New Roman" w:hAnsi="Times New Roman" w:cs="Times New Roman"/>
        <w:bCs/>
        <w:sz w:val="20"/>
        <w:szCs w:val="20"/>
      </w:rPr>
    </w:pPr>
    <w:r w:rsidRPr="005A7733">
      <w:rPr>
        <w:rFonts w:ascii="Times New Roman" w:hAnsi="Times New Roman" w:cs="Times New Roman"/>
        <w:bCs/>
        <w:sz w:val="20"/>
        <w:szCs w:val="20"/>
      </w:rPr>
      <w:t>Belém/Pará - Brasil - CEP: 66.075.110</w:t>
    </w:r>
  </w:p>
  <w:p w14:paraId="28E10B3F" w14:textId="68F954ED" w:rsidR="005A7733" w:rsidRPr="005A7733" w:rsidRDefault="005A7733" w:rsidP="005F1CA8">
    <w:pPr>
      <w:pStyle w:val="Rodap"/>
      <w:rPr>
        <w:rFonts w:ascii="Times New Roman" w:hAnsi="Times New Roman" w:cs="Times New Roman"/>
        <w:bCs/>
        <w:sz w:val="20"/>
        <w:szCs w:val="20"/>
      </w:rPr>
    </w:pPr>
    <w:r w:rsidRPr="005A7733">
      <w:rPr>
        <w:rFonts w:ascii="Times New Roman" w:hAnsi="Times New Roman" w:cs="Times New Roman"/>
        <w:bCs/>
        <w:sz w:val="20"/>
        <w:szCs w:val="20"/>
      </w:rPr>
      <w:t>E-mai</w:t>
    </w:r>
    <w:r w:rsidR="005F1CA8">
      <w:rPr>
        <w:rFonts w:ascii="Times New Roman" w:hAnsi="Times New Roman" w:cs="Times New Roman"/>
        <w:bCs/>
        <w:sz w:val="20"/>
        <w:szCs w:val="20"/>
      </w:rPr>
      <w:t>l: ppgsa@ufpa.br +55 (91) 3201-8</w:t>
    </w:r>
    <w:r w:rsidRPr="005A7733">
      <w:rPr>
        <w:rFonts w:ascii="Times New Roman" w:hAnsi="Times New Roman" w:cs="Times New Roman"/>
        <w:bCs/>
        <w:sz w:val="20"/>
        <w:szCs w:val="20"/>
      </w:rPr>
      <w:t>024</w:t>
    </w:r>
  </w:p>
  <w:p w14:paraId="2105A749" w14:textId="273BB81C" w:rsidR="005A7733" w:rsidRPr="005A7733" w:rsidRDefault="005A7733" w:rsidP="005F1CA8">
    <w:pPr>
      <w:pStyle w:val="Rodap"/>
      <w:rPr>
        <w:rFonts w:ascii="Times New Roman" w:hAnsi="Times New Roman" w:cs="Times New Roman"/>
        <w:b/>
        <w:bCs/>
        <w:sz w:val="20"/>
        <w:szCs w:val="20"/>
      </w:rPr>
    </w:pPr>
    <w:r w:rsidRPr="005A7733">
      <w:rPr>
        <w:rFonts w:ascii="Times New Roman" w:hAnsi="Times New Roman" w:cs="Times New Roman"/>
        <w:bCs/>
        <w:sz w:val="20"/>
        <w:szCs w:val="20"/>
      </w:rPr>
      <w:t>Site:</w:t>
    </w:r>
    <w:r w:rsidRPr="005A7733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Pr="005A7733">
      <w:rPr>
        <w:rFonts w:ascii="Times New Roman" w:hAnsi="Times New Roman" w:cs="Times New Roman"/>
        <w:sz w:val="20"/>
        <w:szCs w:val="20"/>
      </w:rPr>
      <w:t>http://ppgsa.propesp.ufpa.br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9E88" w14:textId="77777777" w:rsidR="00FC6082" w:rsidRDefault="00FC6082" w:rsidP="005A7733">
      <w:r>
        <w:separator/>
      </w:r>
    </w:p>
  </w:footnote>
  <w:footnote w:type="continuationSeparator" w:id="0">
    <w:p w14:paraId="4A45FDB1" w14:textId="77777777" w:rsidR="00FC6082" w:rsidRDefault="00FC6082" w:rsidP="005A7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8239" w14:textId="2612C309" w:rsidR="005A7733" w:rsidRDefault="005A7733" w:rsidP="005A7733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8B56188" wp14:editId="543E79D2">
          <wp:simplePos x="0" y="0"/>
          <wp:positionH relativeFrom="column">
            <wp:posOffset>3453765</wp:posOffset>
          </wp:positionH>
          <wp:positionV relativeFrom="paragraph">
            <wp:posOffset>85725</wp:posOffset>
          </wp:positionV>
          <wp:extent cx="723900" cy="741425"/>
          <wp:effectExtent l="0" t="0" r="0" b="1905"/>
          <wp:wrapNone/>
          <wp:docPr id="3403926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1184568" name="Imagem 127118456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18" t="3135" r="23977" b="3114"/>
                  <a:stretch/>
                </pic:blipFill>
                <pic:spPr bwMode="auto">
                  <a:xfrm>
                    <a:off x="0" y="0"/>
                    <a:ext cx="723900" cy="741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35E4A58" wp14:editId="245EE127">
          <wp:simplePos x="0" y="0"/>
          <wp:positionH relativeFrom="column">
            <wp:posOffset>605791</wp:posOffset>
          </wp:positionH>
          <wp:positionV relativeFrom="paragraph">
            <wp:posOffset>169545</wp:posOffset>
          </wp:positionV>
          <wp:extent cx="1428750" cy="779145"/>
          <wp:effectExtent l="0" t="0" r="0" b="0"/>
          <wp:wrapNone/>
          <wp:docPr id="803170861" name="Imagem 803170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5A30">
      <w:rPr>
        <w:noProof/>
        <w:lang w:eastAsia="pt-BR"/>
      </w:rPr>
      <w:drawing>
        <wp:inline distT="0" distB="0" distL="0" distR="0" wp14:anchorId="27D6903E" wp14:editId="0F6316FF">
          <wp:extent cx="733425" cy="904875"/>
          <wp:effectExtent l="0" t="0" r="9525" b="9525"/>
          <wp:docPr id="179839718" name="Imagem 179839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3342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69C118" w14:textId="31EB032F" w:rsidR="005A7733" w:rsidRDefault="005A7733" w:rsidP="005A7733">
    <w:pPr>
      <w:pStyle w:val="Cabealho"/>
      <w:tabs>
        <w:tab w:val="left" w:pos="1545"/>
        <w:tab w:val="center" w:pos="4677"/>
      </w:tabs>
      <w:jc w:val="center"/>
    </w:pPr>
  </w:p>
  <w:p w14:paraId="7A96EED7" w14:textId="52E65C24" w:rsidR="005A7733" w:rsidRPr="005A7733" w:rsidRDefault="005A7733" w:rsidP="005A7733">
    <w:pPr>
      <w:pStyle w:val="Cabealho"/>
      <w:tabs>
        <w:tab w:val="left" w:pos="1545"/>
        <w:tab w:val="center" w:pos="4677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 w:rsidRPr="005A7733">
      <w:rPr>
        <w:rFonts w:ascii="Times New Roman" w:hAnsi="Times New Roman" w:cs="Times New Roman"/>
        <w:sz w:val="20"/>
        <w:szCs w:val="20"/>
      </w:rPr>
      <w:t xml:space="preserve">UNIVERSIDADE FEDERAL DO PARÁ </w:t>
    </w:r>
  </w:p>
  <w:p w14:paraId="0B55A5EC" w14:textId="6629947E" w:rsidR="005A7733" w:rsidRPr="005A7733" w:rsidRDefault="005A7733" w:rsidP="005A7733">
    <w:pPr>
      <w:pStyle w:val="Cabealho"/>
      <w:tabs>
        <w:tab w:val="left" w:pos="1545"/>
        <w:tab w:val="center" w:pos="4677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 w:rsidRPr="005A7733">
      <w:rPr>
        <w:rFonts w:ascii="Times New Roman" w:hAnsi="Times New Roman" w:cs="Times New Roman"/>
        <w:sz w:val="20"/>
        <w:szCs w:val="20"/>
      </w:rPr>
      <w:t>INSTITUTO DE FILOSOFIA E CIÊNCIAS HUMANAS</w:t>
    </w:r>
  </w:p>
  <w:p w14:paraId="26F649F7" w14:textId="1D1060F6" w:rsidR="005A7733" w:rsidRPr="005A7733" w:rsidRDefault="005A7733" w:rsidP="005A7733">
    <w:pPr>
      <w:pStyle w:val="Cabealho"/>
      <w:tabs>
        <w:tab w:val="left" w:pos="1545"/>
        <w:tab w:val="center" w:pos="4677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 w:rsidRPr="005A7733">
      <w:rPr>
        <w:rFonts w:ascii="Times New Roman" w:hAnsi="Times New Roman" w:cs="Times New Roman"/>
        <w:sz w:val="20"/>
        <w:szCs w:val="20"/>
      </w:rPr>
      <w:t>PROGRAMA DE PÓS-GRADUAÇÃO EM SOCIOLOGIA E ANTROPOLOGIA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33"/>
    <w:rsid w:val="00035546"/>
    <w:rsid w:val="0004299B"/>
    <w:rsid w:val="000A1E93"/>
    <w:rsid w:val="000C308C"/>
    <w:rsid w:val="00161874"/>
    <w:rsid w:val="001A7FBE"/>
    <w:rsid w:val="002645AE"/>
    <w:rsid w:val="002A7B16"/>
    <w:rsid w:val="00331CBF"/>
    <w:rsid w:val="00357A2D"/>
    <w:rsid w:val="00390A12"/>
    <w:rsid w:val="00435C64"/>
    <w:rsid w:val="0044450E"/>
    <w:rsid w:val="00481FDC"/>
    <w:rsid w:val="00490EA7"/>
    <w:rsid w:val="004F0D60"/>
    <w:rsid w:val="0052788C"/>
    <w:rsid w:val="005300B5"/>
    <w:rsid w:val="005A7733"/>
    <w:rsid w:val="005F0285"/>
    <w:rsid w:val="005F1CA8"/>
    <w:rsid w:val="00662603"/>
    <w:rsid w:val="00693236"/>
    <w:rsid w:val="006E4B87"/>
    <w:rsid w:val="007710AB"/>
    <w:rsid w:val="00794268"/>
    <w:rsid w:val="0088405B"/>
    <w:rsid w:val="009127C9"/>
    <w:rsid w:val="00A2149A"/>
    <w:rsid w:val="00AB2030"/>
    <w:rsid w:val="00AB2533"/>
    <w:rsid w:val="00AC1453"/>
    <w:rsid w:val="00B00661"/>
    <w:rsid w:val="00B04454"/>
    <w:rsid w:val="00CB14FF"/>
    <w:rsid w:val="00CE7479"/>
    <w:rsid w:val="00D75771"/>
    <w:rsid w:val="00DD7BA0"/>
    <w:rsid w:val="00DE2C75"/>
    <w:rsid w:val="00E31548"/>
    <w:rsid w:val="00E440C1"/>
    <w:rsid w:val="00E864A9"/>
    <w:rsid w:val="00EC7E35"/>
    <w:rsid w:val="00FB67CE"/>
    <w:rsid w:val="00FC6082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82A56"/>
  <w15:docId w15:val="{BEA80657-3AC5-4134-962E-33AE63C4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C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77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rsid w:val="005A7733"/>
  </w:style>
  <w:style w:type="paragraph" w:styleId="Rodap">
    <w:name w:val="footer"/>
    <w:basedOn w:val="Normal"/>
    <w:link w:val="RodapChar"/>
    <w:uiPriority w:val="99"/>
    <w:unhideWhenUsed/>
    <w:rsid w:val="005A77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5A7733"/>
  </w:style>
  <w:style w:type="paragraph" w:styleId="Textodebalo">
    <w:name w:val="Balloon Text"/>
    <w:basedOn w:val="Normal"/>
    <w:link w:val="TextodebaloChar"/>
    <w:uiPriority w:val="99"/>
    <w:semiHidden/>
    <w:unhideWhenUsed/>
    <w:rsid w:val="005F1C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CA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5F1CA8"/>
    <w:rPr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F1CA8"/>
    <w:rPr>
      <w:rFonts w:ascii="Times New Roman" w:eastAsia="Times New Roman" w:hAnsi="Times New Roman" w:cs="Times New Roman"/>
      <w:b/>
      <w:kern w:val="0"/>
      <w:sz w:val="28"/>
      <w:szCs w:val="20"/>
      <w:lang w:eastAsia="pt-BR"/>
      <w14:ligatures w14:val="none"/>
    </w:rPr>
  </w:style>
  <w:style w:type="paragraph" w:customStyle="1" w:styleId="Default">
    <w:name w:val="Default"/>
    <w:rsid w:val="006932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59"/>
    <w:rsid w:val="005300B5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PPGSA</dc:creator>
  <cp:lastModifiedBy>PPGSA</cp:lastModifiedBy>
  <cp:revision>8</cp:revision>
  <cp:lastPrinted>2023-10-30T17:29:00Z</cp:lastPrinted>
  <dcterms:created xsi:type="dcterms:W3CDTF">2023-11-30T15:11:00Z</dcterms:created>
  <dcterms:modified xsi:type="dcterms:W3CDTF">2024-03-08T18:47:00Z</dcterms:modified>
</cp:coreProperties>
</file>